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2" w:rsidRDefault="002F3A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5AE068" wp14:editId="2C5FBCF7">
            <wp:simplePos x="0" y="0"/>
            <wp:positionH relativeFrom="column">
              <wp:posOffset>-582426</wp:posOffset>
            </wp:positionH>
            <wp:positionV relativeFrom="paragraph">
              <wp:posOffset>-329499</wp:posOffset>
            </wp:positionV>
            <wp:extent cx="10741572" cy="7399282"/>
            <wp:effectExtent l="0" t="0" r="3175" b="0"/>
            <wp:wrapNone/>
            <wp:docPr id="1" name="Рисунок 1" descr="C:\Users\Нина\Desktop\Мои документы\Рамки для поздравлений\aajr7lyyw8e2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Мои документы\Рамки для поздравлений\aajr7lyyw8e2om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651" cy="74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F0">
        <w:t>+</w:t>
      </w:r>
    </w:p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1127D3" w:rsidRDefault="001127D3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Автономное учреждение дополнительного образования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«Центр дополнительного образования детей и молодежи»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Уватского муниципального района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AC2990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3061DC2" wp14:editId="6CB05432">
            <wp:simplePos x="0" y="0"/>
            <wp:positionH relativeFrom="column">
              <wp:posOffset>1116330</wp:posOffset>
            </wp:positionH>
            <wp:positionV relativeFrom="paragraph">
              <wp:posOffset>79375</wp:posOffset>
            </wp:positionV>
            <wp:extent cx="2814320" cy="221678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216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Pr="002F3AE2" w:rsidRDefault="00A158D4" w:rsidP="002F3AE2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Открытый форум 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2F3AE2">
        <w:rPr>
          <w:rFonts w:ascii="Bookman Old Style" w:hAnsi="Bookman Old Style"/>
          <w:b/>
          <w:sz w:val="44"/>
          <w:szCs w:val="44"/>
        </w:rPr>
        <w:t>«</w:t>
      </w:r>
      <w:r w:rsidR="00984A2B" w:rsidRPr="00984A2B">
        <w:rPr>
          <w:rFonts w:ascii="Bookman Old Style" w:hAnsi="Bookman Old Style"/>
          <w:b/>
          <w:sz w:val="44"/>
          <w:szCs w:val="44"/>
        </w:rPr>
        <w:t>Что такое ПАВ, виды ПАВ, их влияние на организм подростка</w:t>
      </w:r>
      <w:r w:rsidRPr="002F3AE2">
        <w:rPr>
          <w:rFonts w:ascii="Bookman Old Style" w:hAnsi="Bookman Old Style"/>
          <w:b/>
          <w:sz w:val="44"/>
          <w:szCs w:val="44"/>
        </w:rPr>
        <w:t>»</w:t>
      </w:r>
    </w:p>
    <w:p w:rsidR="00947503" w:rsidRDefault="00947503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947503" w:rsidRDefault="00947503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947503" w:rsidRDefault="00947503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6C78FB" w:rsidRDefault="006C78FB" w:rsidP="006C78FB">
      <w:pPr>
        <w:spacing w:after="0" w:line="240" w:lineRule="auto"/>
        <w:rPr>
          <w:rFonts w:ascii="Bookman Old Style" w:hAnsi="Bookman Old Style"/>
          <w:b/>
          <w:sz w:val="44"/>
          <w:szCs w:val="44"/>
        </w:rPr>
      </w:pPr>
    </w:p>
    <w:p w:rsidR="002F3AE2" w:rsidRDefault="00F554FE" w:rsidP="006C78F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7E4152" wp14:editId="689CB9E2">
            <wp:simplePos x="0" y="0"/>
            <wp:positionH relativeFrom="column">
              <wp:posOffset>-456565</wp:posOffset>
            </wp:positionH>
            <wp:positionV relativeFrom="paragraph">
              <wp:posOffset>17145</wp:posOffset>
            </wp:positionV>
            <wp:extent cx="10559415" cy="7851140"/>
            <wp:effectExtent l="0" t="0" r="0" b="0"/>
            <wp:wrapNone/>
            <wp:docPr id="3" name="Рисунок 3" descr="C:\Users\Нина\Desktop\Мои документы\Рамки для поздравлений\aajr7lyyw8e2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Мои документы\Рамки для поздравлений\aajr7lyyw8e2om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78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2B">
        <w:rPr>
          <w:rFonts w:ascii="Bookman Old Style" w:hAnsi="Bookman Old Style"/>
          <w:sz w:val="24"/>
          <w:szCs w:val="24"/>
        </w:rPr>
        <w:t>9</w:t>
      </w:r>
      <w:r w:rsidR="002F3AE2" w:rsidRPr="00947503">
        <w:rPr>
          <w:rFonts w:ascii="Bookman Old Style" w:hAnsi="Bookman Old Style"/>
          <w:sz w:val="24"/>
          <w:szCs w:val="24"/>
        </w:rPr>
        <w:t xml:space="preserve"> </w:t>
      </w:r>
      <w:r w:rsidR="00C62199" w:rsidRPr="00947503">
        <w:rPr>
          <w:rFonts w:ascii="Bookman Old Style" w:hAnsi="Bookman Old Style"/>
          <w:sz w:val="24"/>
          <w:szCs w:val="24"/>
        </w:rPr>
        <w:t xml:space="preserve">октября </w:t>
      </w:r>
      <w:r w:rsidR="002F3AE2" w:rsidRPr="00947503">
        <w:rPr>
          <w:rFonts w:ascii="Bookman Old Style" w:hAnsi="Bookman Old Style"/>
          <w:sz w:val="24"/>
          <w:szCs w:val="24"/>
        </w:rPr>
        <w:t xml:space="preserve"> 201</w:t>
      </w:r>
      <w:r w:rsidR="00984A2B">
        <w:rPr>
          <w:rFonts w:ascii="Bookman Old Style" w:hAnsi="Bookman Old Style"/>
          <w:sz w:val="24"/>
          <w:szCs w:val="24"/>
        </w:rPr>
        <w:t>8</w:t>
      </w:r>
      <w:r w:rsidR="002F3AE2" w:rsidRPr="00947503">
        <w:rPr>
          <w:rFonts w:ascii="Bookman Old Style" w:hAnsi="Bookman Old Style"/>
          <w:sz w:val="24"/>
          <w:szCs w:val="24"/>
        </w:rPr>
        <w:t xml:space="preserve"> г.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ПРОГРАММА С</w:t>
      </w:r>
      <w:r w:rsidR="00980033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МИНАРА</w:t>
      </w:r>
    </w:p>
    <w:p w:rsidR="002F3AE2" w:rsidRDefault="00DE1371" w:rsidP="00C621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1371">
        <w:rPr>
          <w:rFonts w:ascii="Bookman Old Style" w:hAnsi="Bookman Old Style"/>
          <w:b/>
          <w:sz w:val="24"/>
          <w:szCs w:val="24"/>
        </w:rPr>
        <w:t>«</w:t>
      </w:r>
      <w:r w:rsidR="00984A2B" w:rsidRPr="00984A2B">
        <w:rPr>
          <w:rFonts w:ascii="Bookman Old Style" w:hAnsi="Bookman Old Style"/>
          <w:b/>
          <w:sz w:val="24"/>
          <w:szCs w:val="24"/>
        </w:rPr>
        <w:t>Что такое ПАВ, виды ПАВ, и</w:t>
      </w:r>
      <w:r w:rsidR="00984A2B">
        <w:rPr>
          <w:rFonts w:ascii="Bookman Old Style" w:hAnsi="Bookman Old Style"/>
          <w:b/>
          <w:sz w:val="24"/>
          <w:szCs w:val="24"/>
        </w:rPr>
        <w:t>х влияние на организм подростка</w:t>
      </w:r>
      <w:r w:rsidR="007A7381" w:rsidRPr="007A7381">
        <w:rPr>
          <w:rFonts w:ascii="Bookman Old Style" w:hAnsi="Bookman Old Style"/>
          <w:b/>
          <w:sz w:val="24"/>
          <w:szCs w:val="24"/>
        </w:rPr>
        <w:t>».</w:t>
      </w:r>
      <w:r w:rsidR="007A7381">
        <w:rPr>
          <w:rFonts w:ascii="Bookman Old Style" w:hAnsi="Bookman Old Style"/>
          <w:b/>
          <w:sz w:val="24"/>
          <w:szCs w:val="24"/>
        </w:rPr>
        <w:t xml:space="preserve">  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Дата проведения: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84A2B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2199">
        <w:rPr>
          <w:rFonts w:ascii="Bookman Old Style" w:hAnsi="Bookman Old Style"/>
          <w:sz w:val="24"/>
          <w:szCs w:val="24"/>
        </w:rPr>
        <w:t>октябр</w:t>
      </w:r>
      <w:r>
        <w:rPr>
          <w:rFonts w:ascii="Bookman Old Style" w:hAnsi="Bookman Old Style"/>
          <w:sz w:val="24"/>
          <w:szCs w:val="24"/>
        </w:rPr>
        <w:t>я 201</w:t>
      </w:r>
      <w:r w:rsidR="00984A2B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Время проведения:</w:t>
      </w:r>
      <w:r>
        <w:rPr>
          <w:rFonts w:ascii="Bookman Old Style" w:hAnsi="Bookman Old Style"/>
          <w:sz w:val="24"/>
          <w:szCs w:val="24"/>
        </w:rPr>
        <w:t xml:space="preserve"> 1</w:t>
      </w:r>
      <w:r w:rsidR="00984A2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="006A7016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0 часов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Место проведения: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B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АУ </w:t>
      </w:r>
      <w:r w:rsidR="00EF3B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«</w:t>
      </w:r>
      <w:r w:rsidR="00EF3BF0">
        <w:rPr>
          <w:rFonts w:ascii="Bookman Old Style" w:hAnsi="Bookman Old Style"/>
          <w:sz w:val="24"/>
          <w:szCs w:val="24"/>
        </w:rPr>
        <w:t>ЦФОР УМР</w:t>
      </w:r>
      <w:r>
        <w:rPr>
          <w:rFonts w:ascii="Bookman Old Style" w:hAnsi="Bookman Old Style"/>
          <w:sz w:val="24"/>
          <w:szCs w:val="24"/>
        </w:rPr>
        <w:t>», конференц-зал</w:t>
      </w:r>
    </w:p>
    <w:p w:rsidR="002F3AE2" w:rsidRPr="002F3AE2" w:rsidRDefault="002F3AE2" w:rsidP="002F3A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977"/>
      </w:tblGrid>
      <w:tr w:rsidR="002F3AE2" w:rsidTr="006E05AC">
        <w:tc>
          <w:tcPr>
            <w:tcW w:w="851" w:type="dxa"/>
          </w:tcPr>
          <w:p w:rsidR="002F3AE2" w:rsidRPr="002E1D64" w:rsidRDefault="002F3AE2" w:rsidP="002F3AE2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2E1D6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Время </w:t>
            </w:r>
          </w:p>
          <w:p w:rsidR="00F71FB4" w:rsidRPr="002E1D64" w:rsidRDefault="00F71FB4" w:rsidP="002F3AE2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:rsidR="002F3AE2" w:rsidRPr="002E1D64" w:rsidRDefault="00952F4E" w:rsidP="00CC7B2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2E1D64">
              <w:rPr>
                <w:rFonts w:ascii="Bookman Old Style" w:hAnsi="Bookman Old Style"/>
                <w:b/>
                <w:i/>
                <w:sz w:val="16"/>
                <w:szCs w:val="16"/>
              </w:rPr>
              <w:t>Тема выступления</w:t>
            </w:r>
          </w:p>
        </w:tc>
        <w:tc>
          <w:tcPr>
            <w:tcW w:w="2977" w:type="dxa"/>
          </w:tcPr>
          <w:p w:rsidR="002F3AE2" w:rsidRPr="002E1D64" w:rsidRDefault="00952F4E" w:rsidP="00CC7B2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2E1D6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Ответственные </w:t>
            </w:r>
          </w:p>
        </w:tc>
      </w:tr>
      <w:tr w:rsidR="002F3AE2" w:rsidTr="006E05AC">
        <w:tc>
          <w:tcPr>
            <w:tcW w:w="851" w:type="dxa"/>
          </w:tcPr>
          <w:p w:rsidR="002F3AE2" w:rsidRPr="00952F4E" w:rsidRDefault="00B16690" w:rsidP="00B1669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="00952F4E" w:rsidRPr="00952F4E">
              <w:rPr>
                <w:rFonts w:ascii="Bookman Old Style" w:hAnsi="Bookman Old Style"/>
                <w:sz w:val="16"/>
                <w:szCs w:val="16"/>
              </w:rPr>
              <w:t>.</w:t>
            </w:r>
            <w:r w:rsidR="006A7016">
              <w:rPr>
                <w:rFonts w:ascii="Bookman Old Style" w:hAnsi="Bookman Old Style"/>
                <w:sz w:val="16"/>
                <w:szCs w:val="16"/>
              </w:rPr>
              <w:t>3</w:t>
            </w:r>
            <w:r w:rsidR="00952F4E" w:rsidRPr="00952F4E">
              <w:rPr>
                <w:rFonts w:ascii="Bookman Old Style" w:hAnsi="Bookman Old Style"/>
                <w:sz w:val="16"/>
                <w:szCs w:val="16"/>
              </w:rPr>
              <w:t xml:space="preserve">0 </w:t>
            </w: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="000819EC">
              <w:rPr>
                <w:rFonts w:ascii="Bookman Old Style" w:hAnsi="Bookman Old Style"/>
                <w:sz w:val="16"/>
                <w:szCs w:val="16"/>
              </w:rPr>
              <w:t>.</w:t>
            </w:r>
            <w:r w:rsidR="006A7016">
              <w:rPr>
                <w:rFonts w:ascii="Bookman Old Style" w:hAnsi="Bookman Old Style"/>
                <w:sz w:val="16"/>
                <w:szCs w:val="16"/>
              </w:rPr>
              <w:t>5</w:t>
            </w:r>
            <w:r w:rsidR="000819E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827" w:type="dxa"/>
          </w:tcPr>
          <w:p w:rsidR="002F3AE2" w:rsidRPr="00952F4E" w:rsidRDefault="00952F4E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Регистрация участников</w:t>
            </w:r>
            <w:r w:rsidR="000819E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F3AE2" w:rsidRPr="00952F4E" w:rsidRDefault="002F3AE2" w:rsidP="002F3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19EC" w:rsidTr="006E05AC">
        <w:tc>
          <w:tcPr>
            <w:tcW w:w="851" w:type="dxa"/>
          </w:tcPr>
          <w:p w:rsidR="000819EC" w:rsidRDefault="000819EC" w:rsidP="00B1669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B1669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6A7016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0-1</w:t>
            </w:r>
            <w:r w:rsidR="00B1669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B16690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:rsidR="000819EC" w:rsidRDefault="000819EC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Приветственное слово </w:t>
            </w:r>
          </w:p>
        </w:tc>
        <w:tc>
          <w:tcPr>
            <w:tcW w:w="2977" w:type="dxa"/>
          </w:tcPr>
          <w:p w:rsidR="000819EC" w:rsidRPr="00952F4E" w:rsidRDefault="004A422B" w:rsidP="00A6295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Н.В. Корчемкина – заместитель Главы администрации Уватского муниципального района</w:t>
            </w:r>
          </w:p>
        </w:tc>
      </w:tr>
      <w:tr w:rsidR="007519C5" w:rsidTr="006E05AC">
        <w:tc>
          <w:tcPr>
            <w:tcW w:w="851" w:type="dxa"/>
          </w:tcPr>
          <w:p w:rsidR="007519C5" w:rsidRDefault="007519C5" w:rsidP="00B1669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11.10-11.40</w:t>
            </w:r>
          </w:p>
        </w:tc>
        <w:tc>
          <w:tcPr>
            <w:tcW w:w="3827" w:type="dxa"/>
          </w:tcPr>
          <w:p w:rsidR="007519C5" w:rsidRPr="003503B7" w:rsidRDefault="004A422B" w:rsidP="006E05A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</w:t>
            </w:r>
            <w:r w:rsidR="007519C5" w:rsidRPr="00B16690">
              <w:rPr>
                <w:rFonts w:ascii="Bookman Old Style" w:hAnsi="Bookman Old Style"/>
                <w:sz w:val="20"/>
                <w:szCs w:val="20"/>
              </w:rPr>
              <w:t>Что такое ПАВ, виды ПАВ, их влияние на организм подростка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  <w:r w:rsidR="00814F1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519C5" w:rsidRPr="001A315A" w:rsidRDefault="007519C5" w:rsidP="00467F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Хорзова</w:t>
            </w:r>
            <w:proofErr w:type="spellEnd"/>
            <w:r>
              <w:t xml:space="preserve">  - </w:t>
            </w:r>
            <w:r w:rsidR="00C87380">
              <w:t xml:space="preserve"> </w:t>
            </w:r>
            <w:r w:rsidRPr="001A315A">
              <w:rPr>
                <w:rFonts w:ascii="Bookman Old Style" w:hAnsi="Bookman Old Style"/>
                <w:sz w:val="20"/>
                <w:szCs w:val="20"/>
              </w:rPr>
              <w:t>Врач психиатр-нарколог,</w:t>
            </w:r>
          </w:p>
          <w:p w:rsidR="007519C5" w:rsidRPr="001A315A" w:rsidRDefault="007519C5" w:rsidP="00467F36">
            <w:pPr>
              <w:rPr>
                <w:rFonts w:ascii="Bookman Old Style" w:hAnsi="Bookman Old Style"/>
                <w:sz w:val="20"/>
                <w:szCs w:val="20"/>
              </w:rPr>
            </w:pPr>
            <w:r w:rsidRPr="001A315A">
              <w:rPr>
                <w:rFonts w:ascii="Bookman Old Style" w:hAnsi="Bookman Old Style"/>
                <w:sz w:val="20"/>
                <w:szCs w:val="20"/>
              </w:rPr>
              <w:t>врач-профпатолог, врач</w:t>
            </w:r>
          </w:p>
          <w:p w:rsidR="007519C5" w:rsidRPr="00952F4E" w:rsidRDefault="007519C5" w:rsidP="00467F36">
            <w:pPr>
              <w:rPr>
                <w:rFonts w:ascii="Bookman Old Style" w:hAnsi="Bookman Old Style"/>
                <w:sz w:val="20"/>
                <w:szCs w:val="20"/>
              </w:rPr>
            </w:pPr>
            <w:r w:rsidRPr="001A315A">
              <w:rPr>
                <w:rFonts w:ascii="Bookman Old Style" w:hAnsi="Bookman Old Style"/>
                <w:sz w:val="20"/>
                <w:szCs w:val="20"/>
              </w:rPr>
              <w:t>психиатр</w:t>
            </w:r>
          </w:p>
        </w:tc>
      </w:tr>
      <w:tr w:rsidR="007519C5" w:rsidTr="006E05AC">
        <w:tc>
          <w:tcPr>
            <w:tcW w:w="851" w:type="dxa"/>
          </w:tcPr>
          <w:p w:rsidR="007519C5" w:rsidRDefault="007519C5" w:rsidP="00B1669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11.40-12.10.</w:t>
            </w:r>
          </w:p>
        </w:tc>
        <w:tc>
          <w:tcPr>
            <w:tcW w:w="3827" w:type="dxa"/>
          </w:tcPr>
          <w:p w:rsidR="007519C5" w:rsidRDefault="00A6295C" w:rsidP="00A162A0">
            <w:pPr>
              <w:rPr>
                <w:rFonts w:ascii="Bookman Old Style" w:hAnsi="Bookman Old Style"/>
                <w:sz w:val="20"/>
                <w:szCs w:val="20"/>
              </w:rPr>
            </w:pPr>
            <w:r w:rsidRPr="00A6295C">
              <w:rPr>
                <w:rFonts w:ascii="Bookman Old Style" w:hAnsi="Bookman Old Style"/>
                <w:sz w:val="20"/>
                <w:szCs w:val="20"/>
              </w:rPr>
              <w:t>«О постановке на учет в полицию, последствия постановки на учет».</w:t>
            </w:r>
          </w:p>
        </w:tc>
        <w:tc>
          <w:tcPr>
            <w:tcW w:w="2977" w:type="dxa"/>
          </w:tcPr>
          <w:p w:rsidR="007519C5" w:rsidRPr="004D6A21" w:rsidRDefault="007519C5" w:rsidP="00A162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D6A21">
              <w:rPr>
                <w:rFonts w:ascii="Bookman Old Style" w:hAnsi="Bookman Old Style"/>
                <w:sz w:val="20"/>
                <w:szCs w:val="20"/>
              </w:rPr>
              <w:t>ВРИО начальника</w:t>
            </w:r>
          </w:p>
          <w:p w:rsidR="007519C5" w:rsidRPr="004D6A21" w:rsidRDefault="007519C5" w:rsidP="00A162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D6A21">
              <w:rPr>
                <w:rFonts w:ascii="Bookman Old Style" w:hAnsi="Bookman Old Style"/>
                <w:sz w:val="20"/>
                <w:szCs w:val="20"/>
              </w:rPr>
              <w:t xml:space="preserve">ОМВД по Уватскому </w:t>
            </w:r>
          </w:p>
          <w:p w:rsidR="007519C5" w:rsidRPr="004D6A21" w:rsidRDefault="007519C5" w:rsidP="00A162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D6A21">
              <w:rPr>
                <w:rFonts w:ascii="Bookman Old Style" w:hAnsi="Bookman Old Style"/>
                <w:sz w:val="20"/>
                <w:szCs w:val="20"/>
              </w:rPr>
              <w:t>району подполковник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519C5" w:rsidRPr="004D6A21" w:rsidRDefault="007519C5" w:rsidP="00A162A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D6A21">
              <w:rPr>
                <w:rFonts w:ascii="Bookman Old Style" w:hAnsi="Bookman Old Style"/>
                <w:sz w:val="20"/>
                <w:szCs w:val="20"/>
              </w:rPr>
              <w:t xml:space="preserve"> полиции </w:t>
            </w:r>
          </w:p>
          <w:p w:rsidR="007519C5" w:rsidRDefault="007519C5" w:rsidP="00A162A0">
            <w:pPr>
              <w:rPr>
                <w:rFonts w:ascii="Bookman Old Style" w:hAnsi="Bookman Old Style"/>
                <w:sz w:val="20"/>
                <w:szCs w:val="20"/>
              </w:rPr>
            </w:pPr>
            <w:r w:rsidRPr="004D6A21">
              <w:rPr>
                <w:rFonts w:ascii="Bookman Old Style" w:hAnsi="Bookman Old Style"/>
                <w:sz w:val="20"/>
                <w:szCs w:val="20"/>
              </w:rPr>
              <w:t>В.М. Кисловск</w:t>
            </w:r>
            <w:r>
              <w:rPr>
                <w:rFonts w:ascii="Bookman Old Style" w:hAnsi="Bookman Old Style"/>
                <w:sz w:val="20"/>
                <w:szCs w:val="20"/>
              </w:rPr>
              <w:t>ий.</w:t>
            </w:r>
          </w:p>
        </w:tc>
      </w:tr>
      <w:tr w:rsidR="007519C5" w:rsidTr="006E05AC">
        <w:tc>
          <w:tcPr>
            <w:tcW w:w="851" w:type="dxa"/>
          </w:tcPr>
          <w:p w:rsidR="007519C5" w:rsidRDefault="007519C5" w:rsidP="00B1669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12.10-12.40</w:t>
            </w:r>
          </w:p>
        </w:tc>
        <w:tc>
          <w:tcPr>
            <w:tcW w:w="3827" w:type="dxa"/>
          </w:tcPr>
          <w:p w:rsidR="007519C5" w:rsidRDefault="007519C5" w:rsidP="001A732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«Ответственность за употребление наркотиков, табака, алкоголя со стороны родителей и подростков»</w:t>
            </w:r>
          </w:p>
        </w:tc>
        <w:tc>
          <w:tcPr>
            <w:tcW w:w="2977" w:type="dxa"/>
          </w:tcPr>
          <w:p w:rsidR="007519C5" w:rsidRDefault="00C87380" w:rsidP="00C873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Р.Я </w:t>
            </w:r>
            <w:r w:rsidR="007519C5">
              <w:rPr>
                <w:rFonts w:ascii="Bookman Old Style" w:hAnsi="Bookman Old Style"/>
                <w:sz w:val="20"/>
                <w:szCs w:val="20"/>
              </w:rPr>
              <w:t>Халилова</w:t>
            </w:r>
            <w:r w:rsidR="00794D1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3276D">
              <w:rPr>
                <w:rFonts w:ascii="Bookman Old Style" w:hAnsi="Bookman Old Style"/>
                <w:sz w:val="20"/>
                <w:szCs w:val="20"/>
              </w:rPr>
              <w:t>– инспектор по охране детства.</w:t>
            </w:r>
          </w:p>
        </w:tc>
      </w:tr>
      <w:tr w:rsidR="007519C5" w:rsidTr="006E05AC">
        <w:trPr>
          <w:trHeight w:val="483"/>
        </w:trPr>
        <w:tc>
          <w:tcPr>
            <w:tcW w:w="851" w:type="dxa"/>
          </w:tcPr>
          <w:p w:rsidR="007519C5" w:rsidRDefault="007519C5" w:rsidP="00B1669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12.40-13.00</w:t>
            </w:r>
          </w:p>
        </w:tc>
        <w:tc>
          <w:tcPr>
            <w:tcW w:w="3827" w:type="dxa"/>
          </w:tcPr>
          <w:p w:rsidR="007519C5" w:rsidRDefault="006E05AC" w:rsidP="006E05A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</w:t>
            </w:r>
            <w:r w:rsidR="00E3276D">
              <w:rPr>
                <w:rFonts w:ascii="Bookman Old Style" w:hAnsi="Bookman Old Style"/>
                <w:sz w:val="20"/>
                <w:szCs w:val="20"/>
              </w:rPr>
              <w:t>Мероприятия по профилактике наркомании: беседы, лекции, тренинги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519C5" w:rsidRDefault="00C87380" w:rsidP="00C873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К. Д.  </w:t>
            </w:r>
            <w:proofErr w:type="spellStart"/>
            <w:r w:rsidR="00E3276D">
              <w:rPr>
                <w:rFonts w:ascii="Bookman Old Style" w:hAnsi="Bookman Old Style"/>
                <w:sz w:val="20"/>
                <w:szCs w:val="20"/>
              </w:rPr>
              <w:t>Давшевская</w:t>
            </w:r>
            <w:proofErr w:type="spellEnd"/>
            <w:r w:rsidR="00E3276D">
              <w:rPr>
                <w:rFonts w:ascii="Bookman Old Style" w:hAnsi="Bookman Old Style"/>
                <w:sz w:val="20"/>
                <w:szCs w:val="20"/>
              </w:rPr>
              <w:t xml:space="preserve"> -  методист МКУ «РМЦ» УМР</w:t>
            </w:r>
          </w:p>
        </w:tc>
      </w:tr>
      <w:tr w:rsidR="007519C5" w:rsidTr="006E05AC">
        <w:tc>
          <w:tcPr>
            <w:tcW w:w="851" w:type="dxa"/>
          </w:tcPr>
          <w:p w:rsidR="007519C5" w:rsidRDefault="007519C5" w:rsidP="00C8738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13.00-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13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4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827" w:type="dxa"/>
          </w:tcPr>
          <w:p w:rsidR="007519C5" w:rsidRDefault="007519C5" w:rsidP="00F7158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Горячий обед</w:t>
            </w:r>
          </w:p>
        </w:tc>
        <w:tc>
          <w:tcPr>
            <w:tcW w:w="2977" w:type="dxa"/>
          </w:tcPr>
          <w:p w:rsidR="007519C5" w:rsidRPr="00F71FB4" w:rsidRDefault="00E3276D" w:rsidP="00F715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519C5" w:rsidTr="006E05AC">
        <w:tc>
          <w:tcPr>
            <w:tcW w:w="851" w:type="dxa"/>
          </w:tcPr>
          <w:p w:rsidR="007519C5" w:rsidRDefault="00A6295C" w:rsidP="00C8738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4</w:t>
            </w:r>
            <w:r>
              <w:rPr>
                <w:rFonts w:ascii="Bookman Old Style" w:hAnsi="Bookman Old Style"/>
                <w:sz w:val="16"/>
                <w:szCs w:val="16"/>
              </w:rPr>
              <w:t>0-14.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827" w:type="dxa"/>
          </w:tcPr>
          <w:p w:rsidR="007519C5" w:rsidRPr="00B16690" w:rsidRDefault="007519C5" w:rsidP="00832A32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b/>
                <w:sz w:val="20"/>
                <w:szCs w:val="20"/>
              </w:rPr>
              <w:t>Отчет о реализации социальных проектов 2017.</w:t>
            </w:r>
          </w:p>
          <w:p w:rsidR="007519C5" w:rsidRPr="00B16690" w:rsidRDefault="007519C5" w:rsidP="00832A32">
            <w:pPr>
              <w:pStyle w:val="a7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 xml:space="preserve">МАОУ «Алымская ООШ имени Героя Советского Союза Я.Н. Неумоева»  филиал МАОУ Уватская </w:t>
            </w:r>
            <w:r w:rsidRPr="00B1669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СОШ. </w:t>
            </w:r>
          </w:p>
          <w:p w:rsidR="007519C5" w:rsidRPr="00B16690" w:rsidRDefault="007519C5" w:rsidP="00832A32">
            <w:pPr>
              <w:pStyle w:val="a7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 xml:space="preserve"> МАОУ «Демьянская СОШ имени гвардии матроса А. Копотилова» УМР.</w:t>
            </w:r>
          </w:p>
          <w:p w:rsidR="007519C5" w:rsidRPr="00B16690" w:rsidRDefault="007519C5" w:rsidP="00832A32">
            <w:pPr>
              <w:pStyle w:val="a7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>МАОУ «</w:t>
            </w:r>
            <w:proofErr w:type="spellStart"/>
            <w:r w:rsidRPr="00B16690">
              <w:rPr>
                <w:rFonts w:ascii="Bookman Old Style" w:hAnsi="Bookman Old Style"/>
                <w:sz w:val="20"/>
                <w:szCs w:val="20"/>
              </w:rPr>
              <w:t>Солянская</w:t>
            </w:r>
            <w:proofErr w:type="spellEnd"/>
            <w:r w:rsidRPr="00B16690">
              <w:rPr>
                <w:rFonts w:ascii="Bookman Old Style" w:hAnsi="Bookman Old Style"/>
                <w:sz w:val="20"/>
                <w:szCs w:val="20"/>
              </w:rPr>
              <w:t xml:space="preserve"> ООШ» -</w:t>
            </w:r>
            <w:r w:rsidRPr="00B16690">
              <w:t xml:space="preserve"> </w:t>
            </w:r>
            <w:r w:rsidRPr="00B16690">
              <w:rPr>
                <w:rFonts w:ascii="Bookman Old Style" w:hAnsi="Bookman Old Style"/>
                <w:sz w:val="20"/>
                <w:szCs w:val="20"/>
              </w:rPr>
              <w:t>филиал МАОУ «Демьянская СОШ им. гвардии матроса А. Копотилова» УМР.</w:t>
            </w:r>
          </w:p>
          <w:p w:rsidR="007519C5" w:rsidRPr="00B16690" w:rsidRDefault="007519C5" w:rsidP="00832A32">
            <w:pPr>
              <w:pStyle w:val="a7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>МАОУ «Демьянская СОШ имени гвардии матроса А. Копотилова» УМР.</w:t>
            </w:r>
          </w:p>
          <w:p w:rsidR="007519C5" w:rsidRPr="00B16690" w:rsidRDefault="007519C5" w:rsidP="00832A32">
            <w:pPr>
              <w:pStyle w:val="a7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>МАОУ «Уватская СОШ» УМР</w:t>
            </w:r>
          </w:p>
          <w:p w:rsidR="007519C5" w:rsidRDefault="007519C5" w:rsidP="00832A32">
            <w:pPr>
              <w:pStyle w:val="a7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>МАОУ «Осинниковская ООШ»</w:t>
            </w:r>
            <w:r w:rsidRPr="00B16690">
              <w:t xml:space="preserve"> </w:t>
            </w:r>
            <w:r w:rsidRPr="00B16690">
              <w:rPr>
                <w:rFonts w:ascii="Bookman Old Style" w:hAnsi="Bookman Old Style"/>
                <w:sz w:val="20"/>
                <w:szCs w:val="20"/>
              </w:rPr>
              <w:t xml:space="preserve">филиал МАОУ «Демьянская СОШ  им. гвардии матроса А. Копотилова» УМР. </w:t>
            </w:r>
          </w:p>
          <w:p w:rsidR="007519C5" w:rsidRPr="00B16690" w:rsidRDefault="007519C5" w:rsidP="00832A32">
            <w:pPr>
              <w:pStyle w:val="a7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C78FB">
              <w:rPr>
                <w:rFonts w:ascii="Bookman Old Style" w:hAnsi="Bookman Old Style"/>
                <w:sz w:val="20"/>
                <w:szCs w:val="20"/>
              </w:rPr>
              <w:t>МАОУ «Ивановская СОШ» УМР</w:t>
            </w:r>
          </w:p>
          <w:p w:rsidR="007519C5" w:rsidRPr="006C78FB" w:rsidRDefault="007519C5" w:rsidP="00832A32">
            <w:pPr>
              <w:pStyle w:val="a7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 xml:space="preserve"> МАОУ Першинская СОШ»</w:t>
            </w:r>
            <w:r w:rsidRPr="00B16690">
              <w:t xml:space="preserve"> </w:t>
            </w:r>
            <w:r w:rsidRPr="00B16690">
              <w:rPr>
                <w:rFonts w:ascii="Bookman Old Style" w:hAnsi="Bookman Old Style"/>
                <w:sz w:val="20"/>
                <w:szCs w:val="20"/>
              </w:rPr>
              <w:t>филиал МАОУ «Демьянская СОШ им. гвардии матроса А. Копотилова» УМР.</w:t>
            </w:r>
          </w:p>
        </w:tc>
        <w:tc>
          <w:tcPr>
            <w:tcW w:w="2977" w:type="dxa"/>
          </w:tcPr>
          <w:p w:rsidR="007519C5" w:rsidRPr="00B16690" w:rsidRDefault="007519C5" w:rsidP="00832A32">
            <w:pPr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>Руководители и</w:t>
            </w:r>
          </w:p>
          <w:p w:rsidR="007519C5" w:rsidRPr="00B16690" w:rsidRDefault="007519C5" w:rsidP="00832A32">
            <w:pPr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 xml:space="preserve">обучающиеся </w:t>
            </w:r>
          </w:p>
          <w:p w:rsidR="007519C5" w:rsidRDefault="007519C5" w:rsidP="00832A32">
            <w:pPr>
              <w:rPr>
                <w:rFonts w:ascii="Bookman Old Style" w:hAnsi="Bookman Old Style"/>
                <w:sz w:val="20"/>
                <w:szCs w:val="20"/>
              </w:rPr>
            </w:pPr>
            <w:r w:rsidRPr="00B16690">
              <w:rPr>
                <w:rFonts w:ascii="Bookman Old Style" w:hAnsi="Bookman Old Style"/>
                <w:sz w:val="20"/>
                <w:szCs w:val="20"/>
              </w:rPr>
              <w:t>волонтёрских объединений</w:t>
            </w:r>
          </w:p>
          <w:p w:rsidR="007519C5" w:rsidRDefault="007519C5" w:rsidP="00832A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519C5" w:rsidRDefault="007519C5" w:rsidP="00832A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519C5" w:rsidRDefault="007519C5" w:rsidP="00832A3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519C5" w:rsidRPr="00952F4E" w:rsidRDefault="007519C5" w:rsidP="00832A3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519C5" w:rsidTr="006E05AC">
        <w:trPr>
          <w:trHeight w:val="461"/>
        </w:trPr>
        <w:tc>
          <w:tcPr>
            <w:tcW w:w="851" w:type="dxa"/>
          </w:tcPr>
          <w:p w:rsidR="007519C5" w:rsidRPr="00B16690" w:rsidRDefault="007519C5" w:rsidP="00C87380">
            <w:pPr>
              <w:rPr>
                <w:rFonts w:ascii="Bookman Old Style" w:hAnsi="Bookman Old Style"/>
                <w:sz w:val="16"/>
                <w:szCs w:val="16"/>
              </w:rPr>
            </w:pPr>
            <w:r w:rsidRPr="00B16690">
              <w:rPr>
                <w:rFonts w:ascii="Bookman Old Style" w:hAnsi="Bookman Old Style"/>
                <w:sz w:val="16"/>
                <w:szCs w:val="16"/>
              </w:rPr>
              <w:t>1</w:t>
            </w:r>
            <w:r w:rsidR="00A6295C">
              <w:rPr>
                <w:rFonts w:ascii="Bookman Old Style" w:hAnsi="Bookman Old Style"/>
                <w:sz w:val="16"/>
                <w:szCs w:val="16"/>
              </w:rPr>
              <w:t>4</w:t>
            </w:r>
            <w:r w:rsidRPr="00B16690">
              <w:rPr>
                <w:rFonts w:ascii="Bookman Old Style" w:hAnsi="Bookman Old Style"/>
                <w:sz w:val="16"/>
                <w:szCs w:val="16"/>
              </w:rPr>
              <w:t>.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2</w:t>
            </w:r>
            <w:r w:rsidR="00A6295C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6690">
              <w:rPr>
                <w:rFonts w:ascii="Bookman Old Style" w:hAnsi="Bookman Old Style"/>
                <w:sz w:val="16"/>
                <w:szCs w:val="16"/>
              </w:rPr>
              <w:t>1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4</w:t>
            </w:r>
            <w:r w:rsidRPr="00B16690">
              <w:rPr>
                <w:rFonts w:ascii="Bookman Old Style" w:hAnsi="Bookman Old Style"/>
                <w:sz w:val="16"/>
                <w:szCs w:val="16"/>
              </w:rPr>
              <w:t>.</w:t>
            </w:r>
            <w:r w:rsidR="00C87380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B166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519C5" w:rsidRPr="007519C5" w:rsidRDefault="007519C5" w:rsidP="002E1D64">
            <w:pPr>
              <w:rPr>
                <w:rFonts w:ascii="Bookman Old Style" w:hAnsi="Bookman Old Style"/>
                <w:sz w:val="20"/>
                <w:szCs w:val="20"/>
              </w:rPr>
            </w:pPr>
            <w:r w:rsidRPr="00B83DB2">
              <w:rPr>
                <w:rFonts w:ascii="Bookman Old Style" w:hAnsi="Bookman Old Style"/>
                <w:sz w:val="20"/>
                <w:szCs w:val="20"/>
              </w:rPr>
              <w:t>Награждени</w:t>
            </w:r>
            <w:r w:rsidR="002E1D64">
              <w:rPr>
                <w:rFonts w:ascii="Bookman Old Style" w:hAnsi="Bookman Old Style"/>
                <w:sz w:val="20"/>
                <w:szCs w:val="20"/>
              </w:rPr>
              <w:t>е</w:t>
            </w:r>
            <w:r w:rsidR="00A629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E05A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29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83DB2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за успешную реализацию </w:t>
            </w:r>
            <w:r w:rsidR="00A629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проектов</w:t>
            </w:r>
            <w:r w:rsidR="00A6295C">
              <w:rPr>
                <w:rFonts w:ascii="Bookman Old Style" w:hAnsi="Bookman Old Style"/>
                <w:sz w:val="20"/>
                <w:szCs w:val="20"/>
              </w:rPr>
              <w:t>.</w:t>
            </w:r>
            <w:r w:rsidR="006E05AC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519C5" w:rsidRPr="00952F4E" w:rsidRDefault="00E3276D" w:rsidP="00CC7B2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Е.А.</w:t>
            </w:r>
            <w:r w:rsidR="006E05A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Кошкарова - </w:t>
            </w:r>
            <w:r w:rsidRPr="00E3276D">
              <w:rPr>
                <w:rFonts w:ascii="Bookman Old Style" w:hAnsi="Bookman Old Style"/>
                <w:sz w:val="20"/>
                <w:szCs w:val="20"/>
              </w:rPr>
              <w:t>методист МКУ «РМЦ»</w:t>
            </w:r>
            <w:r w:rsidR="00D820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3276D">
              <w:rPr>
                <w:rFonts w:ascii="Bookman Old Style" w:hAnsi="Bookman Old Style"/>
                <w:sz w:val="20"/>
                <w:szCs w:val="20"/>
              </w:rPr>
              <w:t>УМР</w:t>
            </w:r>
          </w:p>
        </w:tc>
      </w:tr>
      <w:tr w:rsidR="007519C5" w:rsidTr="00C87380">
        <w:trPr>
          <w:trHeight w:val="730"/>
        </w:trPr>
        <w:tc>
          <w:tcPr>
            <w:tcW w:w="851" w:type="dxa"/>
          </w:tcPr>
          <w:p w:rsidR="007519C5" w:rsidRDefault="00C87380" w:rsidP="00A6295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14.30-15.30</w:t>
            </w:r>
          </w:p>
        </w:tc>
        <w:tc>
          <w:tcPr>
            <w:tcW w:w="3827" w:type="dxa"/>
          </w:tcPr>
          <w:p w:rsidR="007519C5" w:rsidRDefault="00C87380" w:rsidP="002E1D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Муниципальный этап Лиги интеллектуальных игр: «Р.И.С.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»</w:t>
            </w:r>
            <w:r w:rsidR="00794D1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(состав команды – 5 чел)</w:t>
            </w:r>
          </w:p>
        </w:tc>
        <w:tc>
          <w:tcPr>
            <w:tcW w:w="2977" w:type="dxa"/>
          </w:tcPr>
          <w:p w:rsidR="00C87380" w:rsidRPr="00C87380" w:rsidRDefault="00C87380" w:rsidP="00C87380">
            <w:pPr>
              <w:rPr>
                <w:rFonts w:ascii="Bookman Old Style" w:hAnsi="Bookman Old Style"/>
                <w:sz w:val="20"/>
                <w:szCs w:val="20"/>
              </w:rPr>
            </w:pPr>
            <w:r w:rsidRPr="00C87380">
              <w:rPr>
                <w:rFonts w:ascii="Bookman Old Style" w:hAnsi="Bookman Old Style"/>
                <w:sz w:val="20"/>
                <w:szCs w:val="20"/>
              </w:rPr>
              <w:t xml:space="preserve">Р.А.  Рахматуллина - педагог-организатор </w:t>
            </w:r>
          </w:p>
          <w:p w:rsidR="007519C5" w:rsidRDefault="00C87380" w:rsidP="00C87380">
            <w:pPr>
              <w:rPr>
                <w:rFonts w:ascii="Bookman Old Style" w:hAnsi="Bookman Old Style"/>
                <w:sz w:val="20"/>
                <w:szCs w:val="20"/>
              </w:rPr>
            </w:pPr>
            <w:r w:rsidRPr="00C87380">
              <w:rPr>
                <w:rFonts w:ascii="Bookman Old Style" w:hAnsi="Bookman Old Style"/>
                <w:sz w:val="20"/>
                <w:szCs w:val="20"/>
              </w:rPr>
              <w:t>АУ ДО «ЦДОДиМ» УМР</w:t>
            </w:r>
          </w:p>
        </w:tc>
      </w:tr>
      <w:tr w:rsidR="00C87380" w:rsidTr="006E05AC">
        <w:trPr>
          <w:trHeight w:val="913"/>
        </w:trPr>
        <w:tc>
          <w:tcPr>
            <w:tcW w:w="851" w:type="dxa"/>
          </w:tcPr>
          <w:p w:rsidR="00C87380" w:rsidRDefault="00C87380" w:rsidP="00C8738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15.30-16.0</w:t>
            </w:r>
            <w:bookmarkStart w:id="0" w:name="_GoBack"/>
            <w:bookmarkEnd w:id="0"/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827" w:type="dxa"/>
          </w:tcPr>
          <w:p w:rsidR="00C87380" w:rsidRDefault="00C87380" w:rsidP="00C60F77">
            <w:pPr>
              <w:rPr>
                <w:rFonts w:ascii="Bookman Old Style" w:hAnsi="Bookman Old Style"/>
                <w:sz w:val="20"/>
                <w:szCs w:val="20"/>
              </w:rPr>
            </w:pPr>
            <w:r w:rsidRPr="00F927B6">
              <w:rPr>
                <w:rFonts w:ascii="Bookman Old Style" w:hAnsi="Bookman Old Style"/>
                <w:sz w:val="20"/>
                <w:szCs w:val="20"/>
              </w:rPr>
              <w:t xml:space="preserve">Подведение итогов </w:t>
            </w:r>
            <w:r>
              <w:rPr>
                <w:rFonts w:ascii="Bookman Old Style" w:hAnsi="Bookman Old Style"/>
                <w:sz w:val="20"/>
                <w:szCs w:val="20"/>
              </w:rPr>
              <w:t>регионального</w:t>
            </w:r>
            <w:r w:rsidRPr="00F927B6">
              <w:rPr>
                <w:rFonts w:ascii="Bookman Old Style" w:hAnsi="Bookman Old Style"/>
                <w:sz w:val="20"/>
                <w:szCs w:val="20"/>
              </w:rPr>
              <w:t xml:space="preserve"> этап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927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Всероссийского конкурса </w:t>
            </w:r>
            <w:r w:rsidRPr="00F927B6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>
              <w:rPr>
                <w:rFonts w:ascii="Bookman Old Style" w:hAnsi="Bookman Old Style"/>
                <w:sz w:val="20"/>
                <w:szCs w:val="20"/>
              </w:rPr>
              <w:t>Доброволец России</w:t>
            </w:r>
            <w:r w:rsidRPr="00F927B6">
              <w:rPr>
                <w:rFonts w:ascii="Bookman Old Style" w:hAnsi="Bookman Old Style"/>
                <w:sz w:val="20"/>
                <w:szCs w:val="20"/>
              </w:rPr>
              <w:t>» (как подготовить  портфолио волонтера, обучение)</w:t>
            </w:r>
          </w:p>
          <w:p w:rsidR="00C87380" w:rsidRDefault="00C87380" w:rsidP="00C60F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Награждение участников регионального этапа. </w:t>
            </w:r>
          </w:p>
          <w:p w:rsidR="00C87380" w:rsidRDefault="00C87380" w:rsidP="00C60F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Разное </w:t>
            </w:r>
          </w:p>
          <w:p w:rsidR="00C87380" w:rsidRDefault="00C87380" w:rsidP="00C60F7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Отчетность</w:t>
            </w:r>
          </w:p>
          <w:p w:rsidR="00C87380" w:rsidRDefault="00C87380" w:rsidP="00C60F7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Документация</w:t>
            </w:r>
          </w:p>
        </w:tc>
        <w:tc>
          <w:tcPr>
            <w:tcW w:w="2977" w:type="dxa"/>
          </w:tcPr>
          <w:p w:rsidR="00C87380" w:rsidRPr="00F927B6" w:rsidRDefault="00C87380" w:rsidP="00C60F77">
            <w:pPr>
              <w:rPr>
                <w:rFonts w:ascii="Bookman Old Style" w:hAnsi="Bookman Old Style"/>
                <w:sz w:val="20"/>
                <w:szCs w:val="20"/>
              </w:rPr>
            </w:pPr>
            <w:r w:rsidRPr="00F927B6">
              <w:rPr>
                <w:rFonts w:ascii="Bookman Old Style" w:hAnsi="Bookman Old Style"/>
                <w:sz w:val="20"/>
                <w:szCs w:val="20"/>
              </w:rPr>
              <w:t>Р.А.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27B6">
              <w:rPr>
                <w:rFonts w:ascii="Bookman Old Style" w:hAnsi="Bookman Old Style"/>
                <w:sz w:val="20"/>
                <w:szCs w:val="20"/>
              </w:rPr>
              <w:t xml:space="preserve"> Рахматуллина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педагог-организатор </w:t>
            </w:r>
          </w:p>
          <w:p w:rsidR="00C87380" w:rsidRDefault="00C87380" w:rsidP="00C60F77">
            <w:pPr>
              <w:rPr>
                <w:rFonts w:ascii="Bookman Old Style" w:hAnsi="Bookman Old Style"/>
                <w:sz w:val="20"/>
                <w:szCs w:val="20"/>
              </w:rPr>
            </w:pPr>
            <w:r w:rsidRPr="00F927B6">
              <w:rPr>
                <w:rFonts w:ascii="Bookman Old Style" w:hAnsi="Bookman Old Style"/>
                <w:sz w:val="20"/>
                <w:szCs w:val="20"/>
              </w:rPr>
              <w:t>АУ ДО «ЦДОДиМ» УМР</w:t>
            </w:r>
          </w:p>
        </w:tc>
      </w:tr>
      <w:tr w:rsidR="00C87380" w:rsidTr="006E05AC">
        <w:trPr>
          <w:trHeight w:val="371"/>
        </w:trPr>
        <w:tc>
          <w:tcPr>
            <w:tcW w:w="851" w:type="dxa"/>
          </w:tcPr>
          <w:p w:rsidR="00C87380" w:rsidRDefault="00C87380" w:rsidP="00EB2A7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16.00.</w:t>
            </w:r>
          </w:p>
          <w:p w:rsidR="00C87380" w:rsidRDefault="00C87380" w:rsidP="007457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27" w:type="dxa"/>
          </w:tcPr>
          <w:p w:rsidR="00C87380" w:rsidRDefault="00C87380" w:rsidP="00EF3FD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Отъезд домой</w:t>
            </w:r>
          </w:p>
        </w:tc>
        <w:tc>
          <w:tcPr>
            <w:tcW w:w="2977" w:type="dxa"/>
          </w:tcPr>
          <w:p w:rsidR="00C87380" w:rsidRPr="00F71FB4" w:rsidRDefault="00C87380" w:rsidP="00C873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волонтерских объединений</w:t>
            </w:r>
          </w:p>
        </w:tc>
      </w:tr>
    </w:tbl>
    <w:p w:rsidR="002F3AE2" w:rsidRPr="002E1D64" w:rsidRDefault="002E1D64" w:rsidP="002F3AE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2E1D64">
        <w:rPr>
          <w:rFonts w:ascii="Bookman Old Style" w:hAnsi="Bookman Old Style"/>
          <w:i/>
          <w:sz w:val="20"/>
          <w:szCs w:val="20"/>
        </w:rPr>
        <w:t xml:space="preserve">Заявки на участие в форуме принимаются до </w:t>
      </w:r>
      <w:r w:rsidR="00A70A7C">
        <w:rPr>
          <w:rFonts w:ascii="Bookman Old Style" w:hAnsi="Bookman Old Style"/>
          <w:i/>
          <w:sz w:val="20"/>
          <w:szCs w:val="20"/>
        </w:rPr>
        <w:t>3</w:t>
      </w:r>
      <w:r w:rsidRPr="002E1D64">
        <w:rPr>
          <w:rFonts w:ascii="Bookman Old Style" w:hAnsi="Bookman Old Style"/>
          <w:i/>
          <w:sz w:val="20"/>
          <w:szCs w:val="20"/>
        </w:rPr>
        <w:t xml:space="preserve"> октября 201</w:t>
      </w:r>
      <w:r>
        <w:rPr>
          <w:rFonts w:ascii="Bookman Old Style" w:hAnsi="Bookman Old Style"/>
          <w:i/>
          <w:sz w:val="20"/>
          <w:szCs w:val="20"/>
        </w:rPr>
        <w:t>8</w:t>
      </w:r>
      <w:r w:rsidRPr="002E1D64">
        <w:rPr>
          <w:rFonts w:ascii="Bookman Old Style" w:hAnsi="Bookman Old Style"/>
          <w:i/>
          <w:sz w:val="20"/>
          <w:szCs w:val="20"/>
        </w:rPr>
        <w:t xml:space="preserve"> г.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Pr="00F71FB4" w:rsidRDefault="00F71FB4" w:rsidP="00F71FB4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</w:t>
      </w:r>
    </w:p>
    <w:p w:rsidR="002F3AE2" w:rsidRPr="002F3AE2" w:rsidRDefault="002F3AE2" w:rsidP="002F3AE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F3AE2" w:rsidRPr="002F3AE2" w:rsidSect="00F554FE">
      <w:pgSz w:w="16838" w:h="11906" w:orient="landscape"/>
      <w:pgMar w:top="851" w:right="851" w:bottom="709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743"/>
    <w:multiLevelType w:val="hybridMultilevel"/>
    <w:tmpl w:val="452AD9A0"/>
    <w:lvl w:ilvl="0" w:tplc="041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">
    <w:nsid w:val="45436C2C"/>
    <w:multiLevelType w:val="hybridMultilevel"/>
    <w:tmpl w:val="2822E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E742C"/>
    <w:multiLevelType w:val="hybridMultilevel"/>
    <w:tmpl w:val="F650023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D716F97"/>
    <w:multiLevelType w:val="hybridMultilevel"/>
    <w:tmpl w:val="6C7A1CF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17C147D"/>
    <w:multiLevelType w:val="hybridMultilevel"/>
    <w:tmpl w:val="87FA0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E2"/>
    <w:rsid w:val="000221EB"/>
    <w:rsid w:val="000819EC"/>
    <w:rsid w:val="00081F14"/>
    <w:rsid w:val="00090E33"/>
    <w:rsid w:val="000A2F3B"/>
    <w:rsid w:val="000E5103"/>
    <w:rsid w:val="001127D3"/>
    <w:rsid w:val="001351F0"/>
    <w:rsid w:val="001476E0"/>
    <w:rsid w:val="001A315A"/>
    <w:rsid w:val="00272508"/>
    <w:rsid w:val="002E1D64"/>
    <w:rsid w:val="002F3AE2"/>
    <w:rsid w:val="003071A6"/>
    <w:rsid w:val="00331555"/>
    <w:rsid w:val="003503B7"/>
    <w:rsid w:val="003630D9"/>
    <w:rsid w:val="00450BDF"/>
    <w:rsid w:val="00456766"/>
    <w:rsid w:val="004A422B"/>
    <w:rsid w:val="004D596B"/>
    <w:rsid w:val="004D6A21"/>
    <w:rsid w:val="004E1098"/>
    <w:rsid w:val="005008F7"/>
    <w:rsid w:val="00501EA1"/>
    <w:rsid w:val="0054401C"/>
    <w:rsid w:val="00583631"/>
    <w:rsid w:val="005A7A7D"/>
    <w:rsid w:val="00657312"/>
    <w:rsid w:val="006A7016"/>
    <w:rsid w:val="006C78FB"/>
    <w:rsid w:val="006E05AC"/>
    <w:rsid w:val="00745719"/>
    <w:rsid w:val="007519C5"/>
    <w:rsid w:val="00777C97"/>
    <w:rsid w:val="00794D15"/>
    <w:rsid w:val="007A7381"/>
    <w:rsid w:val="00812927"/>
    <w:rsid w:val="00814F1E"/>
    <w:rsid w:val="00817DFA"/>
    <w:rsid w:val="008F6B29"/>
    <w:rsid w:val="00927F81"/>
    <w:rsid w:val="009351C7"/>
    <w:rsid w:val="00947503"/>
    <w:rsid w:val="00952F4E"/>
    <w:rsid w:val="00980033"/>
    <w:rsid w:val="0098148D"/>
    <w:rsid w:val="00982D78"/>
    <w:rsid w:val="00984A2B"/>
    <w:rsid w:val="00A158D4"/>
    <w:rsid w:val="00A222D0"/>
    <w:rsid w:val="00A35247"/>
    <w:rsid w:val="00A3749B"/>
    <w:rsid w:val="00A6295C"/>
    <w:rsid w:val="00A632DD"/>
    <w:rsid w:val="00A70A7C"/>
    <w:rsid w:val="00AC2990"/>
    <w:rsid w:val="00B16690"/>
    <w:rsid w:val="00B35E0D"/>
    <w:rsid w:val="00B37B81"/>
    <w:rsid w:val="00B70DDD"/>
    <w:rsid w:val="00B83DB2"/>
    <w:rsid w:val="00C62199"/>
    <w:rsid w:val="00C720D5"/>
    <w:rsid w:val="00C87380"/>
    <w:rsid w:val="00CC7B27"/>
    <w:rsid w:val="00D00804"/>
    <w:rsid w:val="00D820FE"/>
    <w:rsid w:val="00D862A0"/>
    <w:rsid w:val="00DB6BC3"/>
    <w:rsid w:val="00DE1371"/>
    <w:rsid w:val="00E22E6A"/>
    <w:rsid w:val="00E3276D"/>
    <w:rsid w:val="00E76DAA"/>
    <w:rsid w:val="00E77223"/>
    <w:rsid w:val="00EF3BF0"/>
    <w:rsid w:val="00F554FE"/>
    <w:rsid w:val="00F71FB4"/>
    <w:rsid w:val="00F927B6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2F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2F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Рита</cp:lastModifiedBy>
  <cp:revision>55</cp:revision>
  <cp:lastPrinted>2018-09-27T09:53:00Z</cp:lastPrinted>
  <dcterms:created xsi:type="dcterms:W3CDTF">2016-02-01T10:00:00Z</dcterms:created>
  <dcterms:modified xsi:type="dcterms:W3CDTF">2018-10-02T07:28:00Z</dcterms:modified>
</cp:coreProperties>
</file>